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F8A4" w14:textId="77777777" w:rsidR="00CD661D" w:rsidRPr="003A25E3" w:rsidRDefault="00CD661D">
      <w:pPr>
        <w:rPr>
          <w:rFonts w:ascii="Times New Roman" w:hAnsi="Times New Roman" w:cs="Times New Roman"/>
        </w:rPr>
      </w:pPr>
    </w:p>
    <w:p w14:paraId="43DF484C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</w:t>
      </w:r>
      <w:r w:rsidRPr="003A25E3">
        <w:rPr>
          <w:b/>
          <w:sz w:val="22"/>
          <w:szCs w:val="22"/>
        </w:rPr>
        <w:tab/>
        <w:t>SJÄLVVERKANDE VENTILER</w:t>
      </w:r>
    </w:p>
    <w:p w14:paraId="67E56A8B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73535A7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</w:t>
      </w:r>
      <w:r w:rsidRPr="003A25E3">
        <w:rPr>
          <w:sz w:val="22"/>
          <w:szCs w:val="22"/>
        </w:rPr>
        <w:tab/>
      </w:r>
      <w:r w:rsidRPr="003A25E3">
        <w:rPr>
          <w:b/>
          <w:sz w:val="22"/>
          <w:szCs w:val="22"/>
        </w:rPr>
        <w:t>Temperaturstyrda ventiler</w:t>
      </w:r>
    </w:p>
    <w:p w14:paraId="7F583BBA" w14:textId="77777777" w:rsidR="00BB29A1" w:rsidRPr="003A25E3" w:rsidRDefault="00BB29A1" w:rsidP="00BB29A1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76F85CA2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</w:t>
      </w:r>
      <w:r w:rsidRPr="003A25E3">
        <w:rPr>
          <w:b/>
          <w:sz w:val="22"/>
          <w:szCs w:val="22"/>
        </w:rPr>
        <w:tab/>
        <w:t>Temperaturstyrda ventiler i vätskesystem</w:t>
      </w:r>
    </w:p>
    <w:p w14:paraId="31069BAD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58F1A2E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PSE.111</w:t>
      </w:r>
      <w:r w:rsidRPr="003A25E3">
        <w:rPr>
          <w:b/>
          <w:sz w:val="22"/>
          <w:szCs w:val="22"/>
        </w:rPr>
        <w:tab/>
        <w:t>Temperaturstyrda radiatorventiler</w:t>
      </w:r>
    </w:p>
    <w:p w14:paraId="3DEC4ADA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2D005581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PSE.1111</w:t>
      </w:r>
      <w:r w:rsidRPr="003A25E3">
        <w:rPr>
          <w:b/>
          <w:sz w:val="22"/>
          <w:szCs w:val="22"/>
        </w:rPr>
        <w:tab/>
        <w:t>Temperaturstyrda radiatorventiler med inbyggd givare</w:t>
      </w:r>
    </w:p>
    <w:p w14:paraId="00DCF435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37914D87" w14:textId="0B375331" w:rsidR="00BB29A1" w:rsidRPr="003A25E3" w:rsidRDefault="00BB29A1" w:rsidP="00BB29A1">
      <w:pPr>
        <w:pStyle w:val="Sidhuvud"/>
        <w:tabs>
          <w:tab w:val="clear" w:pos="4536"/>
          <w:tab w:val="clear" w:pos="9072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 xml:space="preserve">Radiatorkoppel för </w:t>
      </w:r>
      <w:r>
        <w:rPr>
          <w:sz w:val="22"/>
          <w:szCs w:val="22"/>
        </w:rPr>
        <w:t>1</w:t>
      </w:r>
      <w:r w:rsidRPr="003A25E3">
        <w:rPr>
          <w:sz w:val="22"/>
          <w:szCs w:val="22"/>
        </w:rPr>
        <w:t>-rörsanläggningar, vändbar för under- eller sidokoppling.</w:t>
      </w:r>
    </w:p>
    <w:p w14:paraId="5C57F754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br/>
        <w:t xml:space="preserve">Inklusive termostatventil för tvårörsystem med steglös inställning av Kv-värde med </w:t>
      </w:r>
      <w:proofErr w:type="gramStart"/>
      <w:r w:rsidRPr="003A25E3">
        <w:rPr>
          <w:sz w:val="22"/>
          <w:szCs w:val="22"/>
        </w:rPr>
        <w:t>graderad  förinställningsnyckel</w:t>
      </w:r>
      <w:proofErr w:type="gramEnd"/>
      <w:r w:rsidRPr="003A25E3">
        <w:rPr>
          <w:sz w:val="22"/>
          <w:szCs w:val="22"/>
        </w:rPr>
        <w:t>.</w:t>
      </w:r>
      <w:r w:rsidRPr="003A25E3">
        <w:rPr>
          <w:sz w:val="22"/>
          <w:szCs w:val="22"/>
        </w:rPr>
        <w:br/>
        <w:t>Kv-värden, öppen ventilkägla mellan 0,010 – 0,513.</w:t>
      </w:r>
      <w:r w:rsidRPr="003A25E3">
        <w:rPr>
          <w:sz w:val="22"/>
          <w:szCs w:val="22"/>
        </w:rPr>
        <w:tab/>
      </w:r>
    </w:p>
    <w:p w14:paraId="77C29871" w14:textId="04F7D046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>Förbindelserör, förnicklat kvalitetstålrör.</w:t>
      </w:r>
      <w:r w:rsidRPr="003A25E3">
        <w:rPr>
          <w:sz w:val="22"/>
          <w:szCs w:val="22"/>
        </w:rPr>
        <w:br/>
      </w:r>
      <w:r w:rsidRPr="003A25E3">
        <w:rPr>
          <w:sz w:val="22"/>
          <w:szCs w:val="22"/>
        </w:rPr>
        <w:tab/>
      </w:r>
    </w:p>
    <w:p w14:paraId="7F5F0D40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Tryckklass PN 10</w:t>
      </w:r>
    </w:p>
    <w:p w14:paraId="7C8C4728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Anslutning mot </w:t>
      </w:r>
      <w:proofErr w:type="gramStart"/>
      <w:r w:rsidRPr="003A25E3">
        <w:rPr>
          <w:sz w:val="22"/>
          <w:szCs w:val="22"/>
        </w:rPr>
        <w:t>termostat :</w:t>
      </w:r>
      <w:proofErr w:type="gramEnd"/>
      <w:r w:rsidRPr="003A25E3">
        <w:rPr>
          <w:sz w:val="22"/>
          <w:szCs w:val="22"/>
        </w:rPr>
        <w:t xml:space="preserve"> M30x1,5 </w:t>
      </w:r>
    </w:p>
    <w:p w14:paraId="2C92D3ED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Dubbla O-ringar i EPDM-gummi och returfjäder i rostfritt stål.</w:t>
      </w:r>
      <w:r w:rsidRPr="003A25E3">
        <w:rPr>
          <w:sz w:val="22"/>
          <w:szCs w:val="22"/>
        </w:rPr>
        <w:br/>
      </w:r>
      <w:r w:rsidRPr="003A25E3">
        <w:rPr>
          <w:sz w:val="22"/>
          <w:szCs w:val="22"/>
        </w:rPr>
        <w:tab/>
        <w:t>Förnicklat ventilhus i mässing.</w:t>
      </w:r>
      <w:r w:rsidRPr="003A25E3">
        <w:rPr>
          <w:sz w:val="22"/>
          <w:szCs w:val="22"/>
        </w:rPr>
        <w:br/>
      </w:r>
      <w:r w:rsidRPr="003A25E3">
        <w:rPr>
          <w:sz w:val="22"/>
          <w:szCs w:val="22"/>
        </w:rPr>
        <w:tab/>
      </w:r>
    </w:p>
    <w:p w14:paraId="17D8F175" w14:textId="77777777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</w:r>
      <w:proofErr w:type="gramStart"/>
      <w:r w:rsidRPr="003A25E3">
        <w:rPr>
          <w:sz w:val="22"/>
          <w:szCs w:val="22"/>
        </w:rPr>
        <w:t>Fabrikat  :</w:t>
      </w:r>
      <w:proofErr w:type="gramEnd"/>
      <w:r w:rsidRPr="003A25E3">
        <w:rPr>
          <w:sz w:val="22"/>
          <w:szCs w:val="22"/>
        </w:rPr>
        <w:t xml:space="preserve">  IMI Hydronic Engineering AB</w:t>
      </w:r>
    </w:p>
    <w:p w14:paraId="78B3DE7B" w14:textId="4F4289F1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Typ</w:t>
      </w:r>
      <w:r w:rsidRPr="003A25E3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FLOWRETT</w:t>
      </w:r>
      <w:r w:rsidRPr="003A25E3">
        <w:rPr>
          <w:sz w:val="22"/>
          <w:szCs w:val="22"/>
        </w:rPr>
        <w:t xml:space="preserve"> Koppel med ventildel </w:t>
      </w:r>
      <w:r>
        <w:rPr>
          <w:sz w:val="22"/>
          <w:szCs w:val="22"/>
        </w:rPr>
        <w:t>RVT vinkel,</w:t>
      </w:r>
      <w:r w:rsidRPr="003A25E3">
        <w:rPr>
          <w:sz w:val="22"/>
          <w:szCs w:val="22"/>
        </w:rPr>
        <w:t xml:space="preserve"> </w:t>
      </w:r>
      <w:r w:rsidR="006A3A8E">
        <w:rPr>
          <w:sz w:val="22"/>
          <w:szCs w:val="22"/>
        </w:rPr>
        <w:t>fördelare TA-UNI</w:t>
      </w:r>
      <w:r w:rsidRPr="003A25E3">
        <w:rPr>
          <w:b/>
          <w:sz w:val="22"/>
          <w:szCs w:val="22"/>
        </w:rPr>
        <w:br/>
      </w:r>
    </w:p>
    <w:p w14:paraId="276B11BE" w14:textId="1235EF12" w:rsidR="00BB29A1" w:rsidRPr="003A25E3" w:rsidRDefault="00BB29A1" w:rsidP="00BB29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b/>
          <w:sz w:val="22"/>
          <w:szCs w:val="22"/>
        </w:rPr>
        <w:t xml:space="preserve">FLOWRETT </w:t>
      </w:r>
      <w:r w:rsidR="006A3A8E">
        <w:rPr>
          <w:b/>
          <w:sz w:val="22"/>
          <w:szCs w:val="22"/>
        </w:rPr>
        <w:t>Underkopplad fördelare med vinkelventil och rör</w:t>
      </w:r>
      <w:r w:rsidRPr="003A25E3">
        <w:rPr>
          <w:sz w:val="22"/>
          <w:szCs w:val="22"/>
        </w:rPr>
        <w:t xml:space="preserve">  </w:t>
      </w:r>
    </w:p>
    <w:p w14:paraId="02703D6A" w14:textId="0D9A9F24" w:rsidR="00BB29A1" w:rsidRPr="003A25E3" w:rsidRDefault="00BB29A1" w:rsidP="00BB29A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c/c </w:t>
      </w:r>
      <w:proofErr w:type="gramStart"/>
      <w:r w:rsidRPr="003A25E3">
        <w:rPr>
          <w:sz w:val="22"/>
          <w:szCs w:val="22"/>
        </w:rPr>
        <w:t>345-346</w:t>
      </w:r>
      <w:proofErr w:type="gramEnd"/>
      <w:r w:rsidRPr="003A25E3">
        <w:rPr>
          <w:sz w:val="22"/>
          <w:szCs w:val="22"/>
        </w:rPr>
        <w:tab/>
        <w:t>RSK 475 7</w:t>
      </w:r>
      <w:r w:rsidR="006A3A8E">
        <w:rPr>
          <w:sz w:val="22"/>
          <w:szCs w:val="22"/>
        </w:rPr>
        <w:t>5</w:t>
      </w:r>
      <w:r w:rsidRPr="003A25E3">
        <w:rPr>
          <w:sz w:val="22"/>
          <w:szCs w:val="22"/>
        </w:rPr>
        <w:t xml:space="preserve"> </w:t>
      </w:r>
      <w:r w:rsidR="006A3A8E">
        <w:rPr>
          <w:sz w:val="22"/>
          <w:szCs w:val="22"/>
        </w:rPr>
        <w:t>87</w:t>
      </w:r>
    </w:p>
    <w:p w14:paraId="26F0ABBB" w14:textId="13A48F48" w:rsidR="00BB29A1" w:rsidRPr="003A25E3" w:rsidRDefault="00BB29A1" w:rsidP="00BB29A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c/c </w:t>
      </w:r>
      <w:proofErr w:type="gramStart"/>
      <w:r w:rsidRPr="003A25E3">
        <w:rPr>
          <w:sz w:val="22"/>
          <w:szCs w:val="22"/>
        </w:rPr>
        <w:t>348-350</w:t>
      </w:r>
      <w:proofErr w:type="gramEnd"/>
      <w:r w:rsidRPr="003A25E3">
        <w:rPr>
          <w:sz w:val="22"/>
          <w:szCs w:val="22"/>
        </w:rPr>
        <w:tab/>
        <w:t>RSK 475 7</w:t>
      </w:r>
      <w:r w:rsidR="006A3A8E">
        <w:rPr>
          <w:sz w:val="22"/>
          <w:szCs w:val="22"/>
        </w:rPr>
        <w:t>5 30</w:t>
      </w:r>
    </w:p>
    <w:p w14:paraId="1B9FCAC9" w14:textId="646AF166" w:rsidR="00BB29A1" w:rsidRPr="003A25E3" w:rsidRDefault="00BB29A1" w:rsidP="00BB29A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446</w:t>
      </w:r>
      <w:r w:rsidRPr="003A25E3">
        <w:rPr>
          <w:sz w:val="22"/>
          <w:szCs w:val="22"/>
        </w:rPr>
        <w:tab/>
        <w:t>RSK 475 7</w:t>
      </w:r>
      <w:r w:rsidR="006A3A8E">
        <w:rPr>
          <w:sz w:val="22"/>
          <w:szCs w:val="22"/>
        </w:rPr>
        <w:t>5 88</w:t>
      </w:r>
    </w:p>
    <w:p w14:paraId="5C3344E7" w14:textId="605F163E" w:rsidR="00BB29A1" w:rsidRPr="003A25E3" w:rsidRDefault="00BB29A1" w:rsidP="00BB29A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c/c </w:t>
      </w:r>
      <w:proofErr w:type="gramStart"/>
      <w:r w:rsidRPr="003A25E3">
        <w:rPr>
          <w:sz w:val="22"/>
          <w:szCs w:val="22"/>
        </w:rPr>
        <w:t>448-450</w:t>
      </w:r>
      <w:proofErr w:type="gramEnd"/>
      <w:r w:rsidRPr="003A25E3">
        <w:rPr>
          <w:sz w:val="22"/>
          <w:szCs w:val="22"/>
        </w:rPr>
        <w:tab/>
        <w:t>RSK 475 7</w:t>
      </w:r>
      <w:r w:rsidR="006A3A8E">
        <w:rPr>
          <w:sz w:val="22"/>
          <w:szCs w:val="22"/>
        </w:rPr>
        <w:t>5 04</w:t>
      </w:r>
    </w:p>
    <w:p w14:paraId="35E7417D" w14:textId="24C76A0B" w:rsidR="00BB29A1" w:rsidRPr="003A25E3" w:rsidRDefault="00BB29A1" w:rsidP="00BB29A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546</w:t>
      </w:r>
      <w:r w:rsidRPr="003A25E3">
        <w:rPr>
          <w:sz w:val="22"/>
          <w:szCs w:val="22"/>
        </w:rPr>
        <w:tab/>
        <w:t>RSK 475 7</w:t>
      </w:r>
      <w:r w:rsidR="006A3A8E">
        <w:rPr>
          <w:sz w:val="22"/>
          <w:szCs w:val="22"/>
        </w:rPr>
        <w:t>5 89</w:t>
      </w:r>
    </w:p>
    <w:p w14:paraId="03C81DA6" w14:textId="39A0CC1B" w:rsidR="00BB29A1" w:rsidRPr="003A25E3" w:rsidRDefault="00BB29A1" w:rsidP="00BB29A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c/c </w:t>
      </w:r>
      <w:proofErr w:type="gramStart"/>
      <w:r w:rsidRPr="003A25E3">
        <w:rPr>
          <w:sz w:val="22"/>
          <w:szCs w:val="22"/>
        </w:rPr>
        <w:t>548-550</w:t>
      </w:r>
      <w:proofErr w:type="gramEnd"/>
      <w:r w:rsidRPr="003A25E3">
        <w:rPr>
          <w:sz w:val="22"/>
          <w:szCs w:val="22"/>
        </w:rPr>
        <w:tab/>
        <w:t>RSK 475 7</w:t>
      </w:r>
      <w:r w:rsidR="006A3A8E">
        <w:rPr>
          <w:sz w:val="22"/>
          <w:szCs w:val="22"/>
        </w:rPr>
        <w:t>5 32</w:t>
      </w:r>
    </w:p>
    <w:p w14:paraId="301E0F17" w14:textId="120B0ED9" w:rsidR="00BB29A1" w:rsidRDefault="00BB29A1" w:rsidP="006A3A8E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</w:r>
    </w:p>
    <w:p w14:paraId="6B695B45" w14:textId="77777777" w:rsidR="00BB29A1" w:rsidRDefault="00BB29A1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5BF4DE5" w14:textId="0B26D295" w:rsidR="00617B39" w:rsidRPr="003A25E3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</w:t>
      </w:r>
      <w:r w:rsidR="00CD661D" w:rsidRPr="003A25E3">
        <w:rPr>
          <w:b/>
          <w:sz w:val="22"/>
          <w:szCs w:val="22"/>
        </w:rPr>
        <w:tab/>
      </w:r>
      <w:r w:rsidRPr="003A25E3">
        <w:rPr>
          <w:b/>
          <w:sz w:val="22"/>
          <w:szCs w:val="22"/>
        </w:rPr>
        <w:t>SJÄLVVERKANDE VENTILER</w:t>
      </w:r>
    </w:p>
    <w:p w14:paraId="771C2B5F" w14:textId="77777777" w:rsidR="00617B39" w:rsidRPr="003A25E3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0EB8CBE8" w14:textId="77777777" w:rsidR="00CD661D" w:rsidRPr="003A25E3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</w:t>
      </w:r>
      <w:r w:rsidR="00617B39" w:rsidRPr="003A25E3">
        <w:rPr>
          <w:sz w:val="22"/>
          <w:szCs w:val="22"/>
        </w:rPr>
        <w:tab/>
      </w:r>
      <w:r w:rsidR="00CD661D" w:rsidRPr="003A25E3">
        <w:rPr>
          <w:b/>
          <w:sz w:val="22"/>
          <w:szCs w:val="22"/>
        </w:rPr>
        <w:t>Temperaturstyrda ventiler</w:t>
      </w:r>
    </w:p>
    <w:p w14:paraId="62734870" w14:textId="77777777" w:rsidR="00CD661D" w:rsidRPr="003A25E3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7BAEE3A0" w14:textId="77777777" w:rsidR="00CD661D" w:rsidRPr="003A25E3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</w:t>
      </w:r>
      <w:r w:rsidR="00CD661D" w:rsidRPr="003A25E3">
        <w:rPr>
          <w:b/>
          <w:sz w:val="22"/>
          <w:szCs w:val="22"/>
        </w:rPr>
        <w:tab/>
        <w:t xml:space="preserve">Temperaturstyrda </w:t>
      </w:r>
      <w:r w:rsidRPr="003A25E3">
        <w:rPr>
          <w:b/>
          <w:sz w:val="22"/>
          <w:szCs w:val="22"/>
        </w:rPr>
        <w:t>ventiler i vätskesystem</w:t>
      </w:r>
    </w:p>
    <w:p w14:paraId="7F5F6363" w14:textId="77777777" w:rsidR="009F5C77" w:rsidRPr="003A25E3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0974CD52" w14:textId="77777777" w:rsidR="009F5C77" w:rsidRPr="003A25E3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PSE.111</w:t>
      </w:r>
      <w:r w:rsidRPr="003A25E3">
        <w:rPr>
          <w:b/>
          <w:sz w:val="22"/>
          <w:szCs w:val="22"/>
        </w:rPr>
        <w:tab/>
        <w:t>Temperaturstyrda radiatorventiler</w:t>
      </w:r>
    </w:p>
    <w:p w14:paraId="60F57C1C" w14:textId="77777777" w:rsidR="009F5C77" w:rsidRPr="003A25E3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44A7164A" w14:textId="77777777" w:rsidR="00CD661D" w:rsidRPr="003A25E3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PSE.1111</w:t>
      </w:r>
      <w:r w:rsidRPr="003A25E3">
        <w:rPr>
          <w:b/>
          <w:sz w:val="22"/>
          <w:szCs w:val="22"/>
        </w:rPr>
        <w:tab/>
        <w:t>Temperaturstyrda radiatorventiler med inbyggd givare</w:t>
      </w:r>
    </w:p>
    <w:p w14:paraId="590EDFBC" w14:textId="77777777" w:rsidR="009F5C77" w:rsidRPr="003A25E3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2AAA1ABF" w14:textId="3537B345" w:rsidR="00E962FA" w:rsidRPr="003A25E3" w:rsidRDefault="00E962FA" w:rsidP="003A25E3">
      <w:pPr>
        <w:pStyle w:val="Sidhuvud"/>
        <w:tabs>
          <w:tab w:val="clear" w:pos="4536"/>
          <w:tab w:val="clear" w:pos="9072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>Radiatorkoppel för 2-rörsanläggningar, vändbar för under- eller sidokoppling.</w:t>
      </w:r>
    </w:p>
    <w:p w14:paraId="5AD0D6FE" w14:textId="4D8FF985" w:rsidR="00CD661D" w:rsidRPr="003A25E3" w:rsidRDefault="00E962FA" w:rsidP="00461BA1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br/>
        <w:t>Inklusive t</w:t>
      </w:r>
      <w:r w:rsidR="00CD661D" w:rsidRPr="003A25E3">
        <w:rPr>
          <w:sz w:val="22"/>
          <w:szCs w:val="22"/>
        </w:rPr>
        <w:t xml:space="preserve">ermostatventil </w:t>
      </w:r>
      <w:r w:rsidR="00A016B9" w:rsidRPr="003A25E3">
        <w:rPr>
          <w:sz w:val="22"/>
          <w:szCs w:val="22"/>
        </w:rPr>
        <w:t>för tvårörsystem med steglös inställning av Kv-värde</w:t>
      </w:r>
      <w:r w:rsidR="00461BA1" w:rsidRPr="003A25E3">
        <w:rPr>
          <w:sz w:val="22"/>
          <w:szCs w:val="22"/>
        </w:rPr>
        <w:t xml:space="preserve"> </w:t>
      </w:r>
      <w:r w:rsidR="00461BA1" w:rsidRPr="003A25E3">
        <w:rPr>
          <w:sz w:val="22"/>
          <w:szCs w:val="22"/>
        </w:rPr>
        <w:lastRenderedPageBreak/>
        <w:t xml:space="preserve">med </w:t>
      </w:r>
      <w:proofErr w:type="gramStart"/>
      <w:r w:rsidR="00461BA1" w:rsidRPr="003A25E3">
        <w:rPr>
          <w:sz w:val="22"/>
          <w:szCs w:val="22"/>
        </w:rPr>
        <w:t xml:space="preserve">graderad </w:t>
      </w:r>
      <w:r w:rsidR="00A016B9" w:rsidRPr="003A25E3">
        <w:rPr>
          <w:sz w:val="22"/>
          <w:szCs w:val="22"/>
        </w:rPr>
        <w:t xml:space="preserve"> </w:t>
      </w:r>
      <w:r w:rsidR="00461BA1" w:rsidRPr="003A25E3">
        <w:rPr>
          <w:sz w:val="22"/>
          <w:szCs w:val="22"/>
        </w:rPr>
        <w:t>förinställningsnyckel</w:t>
      </w:r>
      <w:proofErr w:type="gramEnd"/>
      <w:r w:rsidR="00461BA1" w:rsidRPr="003A25E3">
        <w:rPr>
          <w:sz w:val="22"/>
          <w:szCs w:val="22"/>
        </w:rPr>
        <w:t>.</w:t>
      </w:r>
      <w:r w:rsidR="00461BA1" w:rsidRPr="003A25E3">
        <w:rPr>
          <w:sz w:val="22"/>
          <w:szCs w:val="22"/>
        </w:rPr>
        <w:br/>
        <w:t xml:space="preserve">Kv-värden, öppen ventilkägla </w:t>
      </w:r>
      <w:r w:rsidR="00A016B9" w:rsidRPr="003A25E3">
        <w:rPr>
          <w:sz w:val="22"/>
          <w:szCs w:val="22"/>
        </w:rPr>
        <w:t>mellan 0,010 – 0,5</w:t>
      </w:r>
      <w:r w:rsidR="00567F8A" w:rsidRPr="003A25E3">
        <w:rPr>
          <w:sz w:val="22"/>
          <w:szCs w:val="22"/>
        </w:rPr>
        <w:t>13</w:t>
      </w:r>
      <w:r w:rsidR="00461BA1" w:rsidRPr="003A25E3">
        <w:rPr>
          <w:sz w:val="22"/>
          <w:szCs w:val="22"/>
        </w:rPr>
        <w:t>.</w:t>
      </w:r>
      <w:r w:rsidR="00CD661D" w:rsidRPr="003A25E3">
        <w:rPr>
          <w:sz w:val="22"/>
          <w:szCs w:val="22"/>
        </w:rPr>
        <w:tab/>
      </w:r>
    </w:p>
    <w:p w14:paraId="18D4C4AA" w14:textId="77777777" w:rsidR="00E962FA" w:rsidRPr="003A25E3" w:rsidRDefault="00E962FA" w:rsidP="00E962F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>Förbindelserör, förnicklat kvalitetstålrör.</w:t>
      </w:r>
      <w:r w:rsidRPr="003A25E3">
        <w:rPr>
          <w:sz w:val="22"/>
          <w:szCs w:val="22"/>
        </w:rPr>
        <w:br/>
        <w:t>Fördelare Tworett RSD 802 avstängningsbar</w:t>
      </w:r>
      <w:r w:rsidR="00882DAB" w:rsidRPr="003A25E3">
        <w:rPr>
          <w:sz w:val="22"/>
          <w:szCs w:val="22"/>
        </w:rPr>
        <w:t>,</w:t>
      </w:r>
      <w:r w:rsidRPr="003A25E3">
        <w:rPr>
          <w:sz w:val="22"/>
          <w:szCs w:val="22"/>
        </w:rPr>
        <w:t xml:space="preserve"> vilket möjliggör demontering av radiator utan nedtappning av systemet.</w:t>
      </w:r>
    </w:p>
    <w:p w14:paraId="358960EF" w14:textId="77777777" w:rsidR="00CD661D" w:rsidRPr="003A25E3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</w:r>
    </w:p>
    <w:p w14:paraId="72588CFC" w14:textId="77777777" w:rsidR="00CD661D" w:rsidRPr="003A25E3" w:rsidRDefault="00E13436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Tryckklass PN 10</w:t>
      </w:r>
    </w:p>
    <w:p w14:paraId="4A25896C" w14:textId="77777777" w:rsidR="00CD661D" w:rsidRPr="003A25E3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Anslutning mot termostat : M30x1,5 </w:t>
      </w:r>
    </w:p>
    <w:p w14:paraId="1D15C10A" w14:textId="77777777" w:rsidR="00CD661D" w:rsidRPr="003A25E3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</w:r>
      <w:r w:rsidR="00E13436" w:rsidRPr="003A25E3">
        <w:rPr>
          <w:sz w:val="22"/>
          <w:szCs w:val="22"/>
        </w:rPr>
        <w:t xml:space="preserve">Dubbla </w:t>
      </w:r>
      <w:r w:rsidRPr="003A25E3">
        <w:rPr>
          <w:sz w:val="22"/>
          <w:szCs w:val="22"/>
        </w:rPr>
        <w:t xml:space="preserve">O-ringar i EPDM-gummi </w:t>
      </w:r>
      <w:r w:rsidR="00E13436" w:rsidRPr="003A25E3">
        <w:rPr>
          <w:sz w:val="22"/>
          <w:szCs w:val="22"/>
        </w:rPr>
        <w:t>och returfjäder i rostfritt stål.</w:t>
      </w:r>
      <w:r w:rsidR="00E13436" w:rsidRPr="003A25E3">
        <w:rPr>
          <w:sz w:val="22"/>
          <w:szCs w:val="22"/>
        </w:rPr>
        <w:br/>
      </w:r>
      <w:r w:rsidR="00E13436" w:rsidRPr="003A25E3">
        <w:rPr>
          <w:sz w:val="22"/>
          <w:szCs w:val="22"/>
        </w:rPr>
        <w:tab/>
        <w:t>Förnicklat ventilhus i mässing.</w:t>
      </w:r>
      <w:r w:rsidR="00E13436" w:rsidRPr="003A25E3">
        <w:rPr>
          <w:sz w:val="22"/>
          <w:szCs w:val="22"/>
        </w:rPr>
        <w:br/>
      </w:r>
      <w:r w:rsidR="00E13436" w:rsidRPr="003A25E3">
        <w:rPr>
          <w:sz w:val="22"/>
          <w:szCs w:val="22"/>
        </w:rPr>
        <w:tab/>
      </w:r>
    </w:p>
    <w:p w14:paraId="669B5713" w14:textId="77777777" w:rsidR="00CD661D" w:rsidRPr="003A25E3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Fabrikat  :  IMI Hydronic Engineering AB</w:t>
      </w:r>
    </w:p>
    <w:p w14:paraId="706867D0" w14:textId="77777777" w:rsidR="00CD661D" w:rsidRPr="003A25E3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Typ</w:t>
      </w:r>
      <w:r w:rsidR="005D22E9" w:rsidRPr="003A25E3">
        <w:rPr>
          <w:sz w:val="22"/>
          <w:szCs w:val="22"/>
        </w:rPr>
        <w:tab/>
      </w:r>
      <w:r w:rsidRPr="003A25E3">
        <w:rPr>
          <w:sz w:val="22"/>
          <w:szCs w:val="22"/>
        </w:rPr>
        <w:t xml:space="preserve">: </w:t>
      </w:r>
      <w:r w:rsidR="00567F8A" w:rsidRPr="003A25E3">
        <w:rPr>
          <w:sz w:val="22"/>
          <w:szCs w:val="22"/>
        </w:rPr>
        <w:t xml:space="preserve">TWORETT Koppel med ventildel Calypso </w:t>
      </w:r>
      <w:r w:rsidR="00A016B9" w:rsidRPr="003A25E3">
        <w:rPr>
          <w:sz w:val="22"/>
          <w:szCs w:val="22"/>
        </w:rPr>
        <w:t>TRV-3</w:t>
      </w:r>
      <w:r w:rsidRPr="003A25E3">
        <w:rPr>
          <w:sz w:val="22"/>
          <w:szCs w:val="22"/>
        </w:rPr>
        <w:t xml:space="preserve"> </w:t>
      </w:r>
      <w:r w:rsidRPr="003A25E3">
        <w:rPr>
          <w:b/>
          <w:sz w:val="22"/>
          <w:szCs w:val="22"/>
        </w:rPr>
        <w:br/>
      </w:r>
    </w:p>
    <w:p w14:paraId="706396B0" w14:textId="77777777" w:rsidR="00CD661D" w:rsidRPr="003A25E3" w:rsidRDefault="00567F8A" w:rsidP="003A25E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b/>
          <w:sz w:val="22"/>
          <w:szCs w:val="22"/>
        </w:rPr>
        <w:t>TWORETT Koppel med ventildel Calypso TRV-3 rak, fördelare RSD 802, 2-rör</w:t>
      </w:r>
      <w:r w:rsidR="00CD661D" w:rsidRPr="003A25E3">
        <w:rPr>
          <w:sz w:val="22"/>
          <w:szCs w:val="22"/>
        </w:rPr>
        <w:t xml:space="preserve">  </w:t>
      </w:r>
    </w:p>
    <w:p w14:paraId="3798CF28" w14:textId="611E6405" w:rsidR="00567F8A" w:rsidRPr="003A25E3" w:rsidRDefault="006A3A8E" w:rsidP="006A3A8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c/c 145</w:t>
      </w:r>
      <w:r>
        <w:rPr>
          <w:sz w:val="22"/>
          <w:szCs w:val="22"/>
        </w:rPr>
        <w:tab/>
        <w:t>RSK 475 76 53</w:t>
      </w:r>
      <w:r>
        <w:rPr>
          <w:sz w:val="22"/>
          <w:szCs w:val="22"/>
        </w:rPr>
        <w:br/>
        <w:t xml:space="preserve">c/c </w:t>
      </w:r>
      <w:proofErr w:type="gramStart"/>
      <w:r>
        <w:rPr>
          <w:sz w:val="22"/>
          <w:szCs w:val="22"/>
        </w:rPr>
        <w:t>149-150</w:t>
      </w:r>
      <w:proofErr w:type="gramEnd"/>
      <w:r>
        <w:rPr>
          <w:sz w:val="22"/>
          <w:szCs w:val="22"/>
        </w:rPr>
        <w:tab/>
        <w:t>RSK 475 76 54</w:t>
      </w:r>
      <w:r w:rsidR="00CD661D" w:rsidRPr="003A25E3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567F8A" w:rsidRPr="003A25E3">
        <w:rPr>
          <w:sz w:val="22"/>
          <w:szCs w:val="22"/>
        </w:rPr>
        <w:t>c/c 245-246</w:t>
      </w:r>
      <w:r w:rsidR="00567F8A" w:rsidRPr="003A25E3">
        <w:rPr>
          <w:sz w:val="22"/>
          <w:szCs w:val="22"/>
        </w:rPr>
        <w:tab/>
        <w:t>RSK 475 76 62</w:t>
      </w:r>
    </w:p>
    <w:p w14:paraId="7C4FF6B0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248-250</w:t>
      </w:r>
      <w:r w:rsidRPr="003A25E3">
        <w:rPr>
          <w:sz w:val="22"/>
          <w:szCs w:val="22"/>
        </w:rPr>
        <w:tab/>
        <w:t>RSK 475 76 63</w:t>
      </w:r>
    </w:p>
    <w:p w14:paraId="22B7B0E1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345-346</w:t>
      </w:r>
      <w:r w:rsidRPr="003A25E3">
        <w:rPr>
          <w:sz w:val="22"/>
          <w:szCs w:val="22"/>
        </w:rPr>
        <w:tab/>
        <w:t>RSK 475 76 67</w:t>
      </w:r>
    </w:p>
    <w:p w14:paraId="7C0973CA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348-350</w:t>
      </w:r>
      <w:r w:rsidRPr="003A25E3">
        <w:rPr>
          <w:sz w:val="22"/>
          <w:szCs w:val="22"/>
        </w:rPr>
        <w:tab/>
        <w:t>RSK 475 76 68</w:t>
      </w:r>
    </w:p>
    <w:p w14:paraId="0CC57259" w14:textId="7D02C9B0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 xml:space="preserve">c/c </w:t>
      </w:r>
      <w:proofErr w:type="gramStart"/>
      <w:r w:rsidRPr="003A25E3">
        <w:rPr>
          <w:sz w:val="22"/>
          <w:szCs w:val="22"/>
        </w:rPr>
        <w:t>398-400</w:t>
      </w:r>
      <w:proofErr w:type="gramEnd"/>
      <w:r w:rsidRPr="003A25E3">
        <w:rPr>
          <w:sz w:val="22"/>
          <w:szCs w:val="22"/>
        </w:rPr>
        <w:tab/>
        <w:t>RSK 475 76 70</w:t>
      </w:r>
    </w:p>
    <w:p w14:paraId="0DC07DED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446</w:t>
      </w:r>
      <w:r w:rsidRPr="003A25E3">
        <w:rPr>
          <w:sz w:val="22"/>
          <w:szCs w:val="22"/>
        </w:rPr>
        <w:tab/>
        <w:t>RSK 475 76 73</w:t>
      </w:r>
    </w:p>
    <w:p w14:paraId="2CABAC6A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448-450</w:t>
      </w:r>
      <w:r w:rsidRPr="003A25E3">
        <w:rPr>
          <w:sz w:val="22"/>
          <w:szCs w:val="22"/>
        </w:rPr>
        <w:tab/>
        <w:t>RSK 475 76 74</w:t>
      </w:r>
    </w:p>
    <w:p w14:paraId="510224A4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546</w:t>
      </w:r>
      <w:r w:rsidRPr="003A25E3">
        <w:rPr>
          <w:sz w:val="22"/>
          <w:szCs w:val="22"/>
        </w:rPr>
        <w:tab/>
        <w:t>RSK 475 76 78</w:t>
      </w:r>
    </w:p>
    <w:p w14:paraId="5A448204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548-550</w:t>
      </w:r>
      <w:r w:rsidRPr="003A25E3">
        <w:rPr>
          <w:sz w:val="22"/>
          <w:szCs w:val="22"/>
        </w:rPr>
        <w:tab/>
        <w:t>RSK 475 76 79</w:t>
      </w:r>
    </w:p>
    <w:p w14:paraId="113CB683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600</w:t>
      </w:r>
      <w:r w:rsidRPr="003A25E3">
        <w:rPr>
          <w:sz w:val="22"/>
          <w:szCs w:val="22"/>
        </w:rPr>
        <w:tab/>
        <w:t>RSK 475 76 80</w:t>
      </w:r>
    </w:p>
    <w:p w14:paraId="61327802" w14:textId="77777777" w:rsidR="00567F8A" w:rsidRPr="003A25E3" w:rsidRDefault="00567F8A" w:rsidP="00567F8A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845-846</w:t>
      </w:r>
      <w:r w:rsidRPr="003A25E3">
        <w:rPr>
          <w:sz w:val="22"/>
          <w:szCs w:val="22"/>
        </w:rPr>
        <w:tab/>
        <w:t>RSK 475 76 85</w:t>
      </w:r>
    </w:p>
    <w:p w14:paraId="7EE79CEE" w14:textId="66576135" w:rsidR="00390840" w:rsidRDefault="00390840" w:rsidP="00390840">
      <w:pPr>
        <w:pStyle w:val="Sidhuvud"/>
        <w:tabs>
          <w:tab w:val="clear" w:pos="4536"/>
          <w:tab w:val="clear" w:pos="9072"/>
          <w:tab w:val="left" w:pos="1843"/>
          <w:tab w:val="left" w:pos="3828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c/c </w:t>
      </w:r>
      <w:proofErr w:type="gramStart"/>
      <w:r>
        <w:rPr>
          <w:sz w:val="22"/>
          <w:szCs w:val="22"/>
        </w:rPr>
        <w:t>848-850</w:t>
      </w:r>
      <w:proofErr w:type="gramEnd"/>
      <w:r>
        <w:rPr>
          <w:sz w:val="22"/>
          <w:szCs w:val="22"/>
        </w:rPr>
        <w:tab/>
      </w:r>
      <w:r w:rsidR="00567F8A" w:rsidRPr="003A25E3">
        <w:rPr>
          <w:sz w:val="22"/>
          <w:szCs w:val="22"/>
        </w:rPr>
        <w:t>RSK 475 76 86</w:t>
      </w:r>
    </w:p>
    <w:p w14:paraId="167C4E93" w14:textId="77777777" w:rsidR="00390840" w:rsidRPr="003A25E3" w:rsidRDefault="00390840" w:rsidP="00390840">
      <w:pPr>
        <w:pStyle w:val="Sidhuvud"/>
        <w:tabs>
          <w:tab w:val="clear" w:pos="4536"/>
          <w:tab w:val="clear" w:pos="9072"/>
          <w:tab w:val="left" w:pos="1843"/>
          <w:tab w:val="left" w:pos="3828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DF1779" w14:textId="77777777" w:rsidR="00882DAB" w:rsidRPr="003A25E3" w:rsidRDefault="00882DAB" w:rsidP="00567F8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3E944E08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A25E3">
        <w:rPr>
          <w:b/>
          <w:sz w:val="22"/>
          <w:szCs w:val="22"/>
        </w:rPr>
        <w:t>PSE.1111</w:t>
      </w:r>
      <w:r w:rsidRPr="003A25E3">
        <w:rPr>
          <w:b/>
          <w:sz w:val="22"/>
          <w:szCs w:val="22"/>
        </w:rPr>
        <w:tab/>
        <w:t>Temperaturstyrda radiatorventiler med inbyggd givare</w:t>
      </w:r>
    </w:p>
    <w:p w14:paraId="5A8250E9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466E9D6" w14:textId="77777777" w:rsidR="007D76C2" w:rsidRPr="003A25E3" w:rsidRDefault="007D76C2" w:rsidP="003A25E3">
      <w:pPr>
        <w:pStyle w:val="Sidhuvud"/>
        <w:tabs>
          <w:tab w:val="clear" w:pos="4536"/>
          <w:tab w:val="clear" w:pos="9072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>Radiatorkoppel för 1 eller 2-rörsanläggningar, vändbar för under- eller sidokoppling.</w:t>
      </w:r>
    </w:p>
    <w:p w14:paraId="0B25A5DD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br/>
        <w:t>Inklusive termostatventil med steglös inställning av Kv-värde med graderad  förinställningsnyckel.</w:t>
      </w:r>
      <w:r w:rsidRPr="003A25E3">
        <w:rPr>
          <w:sz w:val="22"/>
          <w:szCs w:val="22"/>
        </w:rPr>
        <w:br/>
        <w:t xml:space="preserve">Kv-värden, öppen ventilkägla </w:t>
      </w:r>
      <w:r w:rsidR="00882DAB" w:rsidRPr="003A25E3">
        <w:rPr>
          <w:sz w:val="22"/>
          <w:szCs w:val="22"/>
        </w:rPr>
        <w:t>mellan 0,010 – 0,478</w:t>
      </w:r>
      <w:r w:rsidRPr="003A25E3">
        <w:rPr>
          <w:sz w:val="22"/>
          <w:szCs w:val="22"/>
        </w:rPr>
        <w:t>.</w:t>
      </w:r>
      <w:r w:rsidRPr="003A25E3">
        <w:rPr>
          <w:sz w:val="22"/>
          <w:szCs w:val="22"/>
        </w:rPr>
        <w:tab/>
      </w:r>
    </w:p>
    <w:p w14:paraId="3E58D113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>Förbindelserör, förnicklat kvalitetstålrör.</w:t>
      </w:r>
      <w:r w:rsidRPr="003A25E3">
        <w:rPr>
          <w:sz w:val="22"/>
          <w:szCs w:val="22"/>
        </w:rPr>
        <w:br/>
        <w:t>Fördelare T</w:t>
      </w:r>
      <w:r w:rsidR="00882DAB" w:rsidRPr="003A25E3">
        <w:rPr>
          <w:sz w:val="22"/>
          <w:szCs w:val="22"/>
        </w:rPr>
        <w:t xml:space="preserve">A-UNI omställningsbar mellan 1- eller 2-rör samt </w:t>
      </w:r>
      <w:r w:rsidRPr="003A25E3">
        <w:rPr>
          <w:sz w:val="22"/>
          <w:szCs w:val="22"/>
        </w:rPr>
        <w:t>avstängningsbar</w:t>
      </w:r>
      <w:r w:rsidR="00882DAB" w:rsidRPr="003A25E3">
        <w:rPr>
          <w:sz w:val="22"/>
          <w:szCs w:val="22"/>
        </w:rPr>
        <w:t>,</w:t>
      </w:r>
      <w:r w:rsidRPr="003A25E3">
        <w:rPr>
          <w:sz w:val="22"/>
          <w:szCs w:val="22"/>
        </w:rPr>
        <w:t xml:space="preserve"> vilket möjliggör demontering av radiator utan nedtappning av systemet.</w:t>
      </w:r>
    </w:p>
    <w:p w14:paraId="70598BCF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</w:r>
    </w:p>
    <w:p w14:paraId="36557019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Tryckklass PN 10</w:t>
      </w:r>
    </w:p>
    <w:p w14:paraId="31087460" w14:textId="2E17B3AD" w:rsidR="007D76C2" w:rsidRPr="003A25E3" w:rsidRDefault="007D76C2" w:rsidP="000E1D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sz w:val="22"/>
          <w:szCs w:val="22"/>
        </w:rPr>
        <w:t xml:space="preserve">Anslutning mot </w:t>
      </w:r>
      <w:proofErr w:type="gramStart"/>
      <w:r w:rsidRPr="003A25E3">
        <w:rPr>
          <w:sz w:val="22"/>
          <w:szCs w:val="22"/>
        </w:rPr>
        <w:t>termostat :</w:t>
      </w:r>
      <w:proofErr w:type="gramEnd"/>
      <w:r w:rsidRPr="003A25E3">
        <w:rPr>
          <w:sz w:val="22"/>
          <w:szCs w:val="22"/>
        </w:rPr>
        <w:t xml:space="preserve"> M30x1,5 </w:t>
      </w:r>
      <w:r w:rsidR="000E1D20">
        <w:rPr>
          <w:sz w:val="22"/>
          <w:szCs w:val="22"/>
        </w:rPr>
        <w:br/>
      </w:r>
      <w:r w:rsidR="000E1D20">
        <w:rPr>
          <w:sz w:val="22"/>
          <w:szCs w:val="22"/>
        </w:rPr>
        <w:br/>
      </w:r>
      <w:r w:rsidRPr="003A25E3">
        <w:rPr>
          <w:sz w:val="22"/>
          <w:szCs w:val="22"/>
        </w:rPr>
        <w:t>Dubbla O-ringar i EPDM-gummi och returfjäder i rostfritt stål.</w:t>
      </w:r>
      <w:r w:rsidR="000E1D20">
        <w:rPr>
          <w:sz w:val="22"/>
          <w:szCs w:val="22"/>
        </w:rPr>
        <w:br/>
      </w:r>
      <w:r w:rsidR="000E1D20">
        <w:rPr>
          <w:sz w:val="22"/>
          <w:szCs w:val="22"/>
        </w:rPr>
        <w:lastRenderedPageBreak/>
        <w:br/>
      </w:r>
      <w:r w:rsidRPr="003A25E3">
        <w:rPr>
          <w:sz w:val="22"/>
          <w:szCs w:val="22"/>
        </w:rPr>
        <w:t>Förnicklat ventilhus i mässing.</w:t>
      </w:r>
      <w:r w:rsidRPr="003A25E3">
        <w:rPr>
          <w:sz w:val="22"/>
          <w:szCs w:val="22"/>
        </w:rPr>
        <w:br/>
      </w:r>
      <w:r w:rsidRPr="003A25E3">
        <w:rPr>
          <w:sz w:val="22"/>
          <w:szCs w:val="22"/>
        </w:rPr>
        <w:tab/>
      </w:r>
    </w:p>
    <w:p w14:paraId="2C6562AA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Fabrikat  :  IMI Hydronic Engineering AB</w:t>
      </w:r>
    </w:p>
    <w:p w14:paraId="4886DACA" w14:textId="77777777" w:rsidR="007D76C2" w:rsidRPr="003A25E3" w:rsidRDefault="007D76C2" w:rsidP="007D76C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Typ</w:t>
      </w:r>
      <w:r w:rsidR="005D22E9" w:rsidRPr="003A25E3">
        <w:rPr>
          <w:sz w:val="22"/>
          <w:szCs w:val="22"/>
        </w:rPr>
        <w:tab/>
      </w:r>
      <w:r w:rsidRPr="003A25E3">
        <w:rPr>
          <w:sz w:val="22"/>
          <w:szCs w:val="22"/>
        </w:rPr>
        <w:t xml:space="preserve">: TA-UNI Koppel med ventildel Calypso TRV-3 </w:t>
      </w:r>
      <w:r w:rsidRPr="003A25E3">
        <w:rPr>
          <w:b/>
          <w:sz w:val="22"/>
          <w:szCs w:val="22"/>
        </w:rPr>
        <w:br/>
      </w:r>
    </w:p>
    <w:p w14:paraId="788458B6" w14:textId="77777777" w:rsidR="007D76C2" w:rsidRPr="003A25E3" w:rsidRDefault="007D76C2" w:rsidP="003A25E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A25E3">
        <w:rPr>
          <w:b/>
          <w:sz w:val="22"/>
          <w:szCs w:val="22"/>
        </w:rPr>
        <w:t>TA-UNI Koppel med ventildel Calypso TRV-3 rak, fördelare TA-UNI, 2-rör</w:t>
      </w:r>
      <w:r w:rsidRPr="003A25E3">
        <w:rPr>
          <w:sz w:val="22"/>
          <w:szCs w:val="22"/>
        </w:rPr>
        <w:t xml:space="preserve">  </w:t>
      </w:r>
    </w:p>
    <w:p w14:paraId="084C3C73" w14:textId="77777777" w:rsidR="007D76C2" w:rsidRPr="003A25E3" w:rsidRDefault="007D76C2" w:rsidP="00882DAB">
      <w:pPr>
        <w:pStyle w:val="Sidhuvud"/>
        <w:tabs>
          <w:tab w:val="left" w:pos="1843"/>
          <w:tab w:val="left" w:pos="5954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550 m</w:t>
      </w:r>
      <w:r w:rsidR="00882DAB" w:rsidRPr="003A25E3">
        <w:rPr>
          <w:sz w:val="22"/>
          <w:szCs w:val="22"/>
        </w:rPr>
        <w:t>ed radiatoransl. G3/8 x M22x1,5</w:t>
      </w:r>
      <w:r w:rsidR="00882DAB" w:rsidRPr="003A25E3">
        <w:rPr>
          <w:sz w:val="22"/>
          <w:szCs w:val="22"/>
        </w:rPr>
        <w:tab/>
      </w:r>
      <w:r w:rsidRPr="003A25E3">
        <w:rPr>
          <w:sz w:val="22"/>
          <w:szCs w:val="22"/>
        </w:rPr>
        <w:t>RSK 475 75 63</w:t>
      </w:r>
    </w:p>
    <w:p w14:paraId="6FB7C4D7" w14:textId="77777777" w:rsidR="00DF7FF1" w:rsidRPr="003A25E3" w:rsidRDefault="007D76C2" w:rsidP="00882DAB">
      <w:pPr>
        <w:pStyle w:val="Sidhuvud"/>
        <w:tabs>
          <w:tab w:val="clear" w:pos="4536"/>
          <w:tab w:val="clear" w:pos="9072"/>
          <w:tab w:val="left" w:pos="1843"/>
          <w:tab w:val="left" w:pos="5954"/>
        </w:tabs>
        <w:ind w:right="-40"/>
        <w:rPr>
          <w:sz w:val="22"/>
          <w:szCs w:val="22"/>
        </w:rPr>
      </w:pPr>
      <w:r w:rsidRPr="003A25E3">
        <w:rPr>
          <w:sz w:val="22"/>
          <w:szCs w:val="22"/>
        </w:rPr>
        <w:tab/>
        <w:t>c/c 550 med radiatoransl. G</w:t>
      </w:r>
      <w:r w:rsidR="00882DAB" w:rsidRPr="003A25E3">
        <w:rPr>
          <w:sz w:val="22"/>
          <w:szCs w:val="22"/>
        </w:rPr>
        <w:t>1/2</w:t>
      </w:r>
      <w:r w:rsidRPr="003A25E3">
        <w:rPr>
          <w:sz w:val="22"/>
          <w:szCs w:val="22"/>
        </w:rPr>
        <w:t xml:space="preserve"> x M22x1,5</w:t>
      </w:r>
      <w:r w:rsidR="00882DAB" w:rsidRPr="003A25E3">
        <w:rPr>
          <w:sz w:val="22"/>
          <w:szCs w:val="22"/>
        </w:rPr>
        <w:tab/>
      </w:r>
      <w:r w:rsidRPr="003A25E3">
        <w:rPr>
          <w:sz w:val="22"/>
          <w:szCs w:val="22"/>
        </w:rPr>
        <w:t>RSK 475 75 86</w:t>
      </w:r>
    </w:p>
    <w:p w14:paraId="78076DBA" w14:textId="77777777" w:rsidR="00DF7FF1" w:rsidRPr="003A25E3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0098210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Hölje utan öppningar för enkel rengöring.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14:paraId="17CF85A5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0F46B8A7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14:paraId="27268A81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Engineering AB</w:t>
      </w:r>
    </w:p>
    <w:p w14:paraId="0C9C344F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 xml:space="preserve">: TRV Nordic </w:t>
      </w:r>
    </w:p>
    <w:p w14:paraId="5F8F6C13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1C3209A5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ab/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14:paraId="46A8B244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14:paraId="50CBC4CD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Grafitgrå RAL 7024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</w:t>
      </w:r>
      <w:r>
        <w:rPr>
          <w:sz w:val="22"/>
          <w:szCs w:val="22"/>
        </w:rPr>
        <w:t>9</w:t>
      </w:r>
    </w:p>
    <w:p w14:paraId="3449CE1B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27</w:t>
      </w:r>
    </w:p>
    <w:p w14:paraId="0E74AF4A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C)      RSK 480 92 28</w:t>
      </w:r>
    </w:p>
    <w:p w14:paraId="2D755651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14:paraId="097D3041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2B0E463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14:paraId="77367B55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702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Skyddshuv</w:t>
      </w:r>
      <w:r>
        <w:rPr>
          <w:sz w:val="22"/>
          <w:szCs w:val="22"/>
        </w:rPr>
        <w:tab/>
        <w:t>Artikelnr: 2202-</w:t>
      </w:r>
      <w:proofErr w:type="gramStart"/>
      <w:r>
        <w:rPr>
          <w:sz w:val="22"/>
          <w:szCs w:val="22"/>
        </w:rPr>
        <w:t>00.072</w:t>
      </w:r>
      <w:proofErr w:type="gramEnd"/>
      <w:r>
        <w:rPr>
          <w:sz w:val="22"/>
          <w:szCs w:val="22"/>
        </w:rPr>
        <w:t xml:space="preserve"> </w:t>
      </w:r>
    </w:p>
    <w:p w14:paraId="00267620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Begränsningsstift</w:t>
      </w:r>
      <w:r>
        <w:rPr>
          <w:sz w:val="22"/>
          <w:szCs w:val="22"/>
        </w:rPr>
        <w:tab/>
        <w:t>RSK 480 91 69</w:t>
      </w:r>
    </w:p>
    <w:p w14:paraId="5E8E620B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Adapter M28 x 1,5 mm – M30 x 1,5 mm</w:t>
      </w:r>
      <w:r>
        <w:rPr>
          <w:sz w:val="22"/>
          <w:szCs w:val="22"/>
        </w:rPr>
        <w:tab/>
        <w:t>RSK 480 91 96</w:t>
      </w:r>
    </w:p>
    <w:p w14:paraId="17543796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4E53376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7F3F1A9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248AB84A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8CCA4D4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DDC50D3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14:paraId="68159993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FB17DF6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14:paraId="773A0CDF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Engineering AB</w:t>
      </w:r>
    </w:p>
    <w:p w14:paraId="090CC44C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300</w:t>
      </w:r>
    </w:p>
    <w:p w14:paraId="49D33FB2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483F7052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  <w:t xml:space="preserve">Vätskefylld termostat TRV 300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14:paraId="44C4DFC4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304" w:right="-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D1F50">
        <w:rPr>
          <w:sz w:val="22"/>
          <w:szCs w:val="22"/>
        </w:rPr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91 </w:t>
      </w:r>
      <w:proofErr w:type="gramStart"/>
      <w:r w:rsidRPr="00BD1F50">
        <w:rPr>
          <w:sz w:val="22"/>
          <w:szCs w:val="22"/>
        </w:rPr>
        <w:t xml:space="preserve">81  </w:t>
      </w:r>
      <w:r>
        <w:rPr>
          <w:sz w:val="22"/>
          <w:szCs w:val="22"/>
        </w:rPr>
        <w:tab/>
      </w:r>
      <w:proofErr w:type="gramEnd"/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t>˚C)       RSK</w:t>
      </w:r>
      <w:r>
        <w:rPr>
          <w:sz w:val="22"/>
          <w:szCs w:val="22"/>
        </w:rPr>
        <w:t xml:space="preserve"> 480 91 79</w:t>
      </w:r>
    </w:p>
    <w:p w14:paraId="4FC94435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6-22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4</w:t>
      </w:r>
      <w:r w:rsidRPr="00BD1F50">
        <w:rPr>
          <w:sz w:val="22"/>
          <w:szCs w:val="22"/>
        </w:rPr>
        <w:t xml:space="preserve">˚C)       RSK 480 91 </w:t>
      </w:r>
      <w:r>
        <w:rPr>
          <w:sz w:val="22"/>
          <w:szCs w:val="22"/>
        </w:rPr>
        <w:t>80</w:t>
      </w:r>
    </w:p>
    <w:p w14:paraId="774A9592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88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1,25 m</w:t>
      </w:r>
      <w:r>
        <w:rPr>
          <w:sz w:val="22"/>
          <w:szCs w:val="22"/>
        </w:rPr>
        <w:tab/>
        <w:t>Artikelnr: 6001-00.500</w:t>
      </w:r>
    </w:p>
    <w:p w14:paraId="0358E699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2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91 98</w:t>
      </w:r>
    </w:p>
    <w:p w14:paraId="04932612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79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5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Artikelnr: 6005-00.500</w:t>
      </w:r>
    </w:p>
    <w:p w14:paraId="1C2833A5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8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92 00</w:t>
      </w:r>
    </w:p>
    <w:p w14:paraId="4D51EFC5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792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10 m</w:t>
      </w:r>
      <w:r>
        <w:rPr>
          <w:sz w:val="22"/>
          <w:szCs w:val="22"/>
        </w:rPr>
        <w:tab/>
        <w:t>Artikelnr: 6010-00.500</w:t>
      </w:r>
      <w:r>
        <w:rPr>
          <w:sz w:val="22"/>
          <w:szCs w:val="22"/>
        </w:rPr>
        <w:br/>
        <w:t>Termostat med lös givare 6-21°C (stängt. 23°C) 2m</w:t>
      </w:r>
      <w:r>
        <w:rPr>
          <w:sz w:val="22"/>
          <w:szCs w:val="22"/>
        </w:rPr>
        <w:tab/>
        <w:t>RSK 480 91 98</w:t>
      </w:r>
    </w:p>
    <w:p w14:paraId="5B68468F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14:paraId="4A67CEAA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304"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ab/>
        <w:t xml:space="preserve">Vätskefylld </w:t>
      </w:r>
      <w:proofErr w:type="gramStart"/>
      <w:r w:rsidRPr="00BD1F50">
        <w:rPr>
          <w:b/>
          <w:sz w:val="22"/>
          <w:szCs w:val="22"/>
        </w:rPr>
        <w:t>termostat  TRV</w:t>
      </w:r>
      <w:proofErr w:type="gramEnd"/>
      <w:r w:rsidRPr="00BD1F50">
        <w:rPr>
          <w:b/>
          <w:sz w:val="22"/>
          <w:szCs w:val="22"/>
        </w:rPr>
        <w:t xml:space="preserve"> 300 med låsring</w:t>
      </w:r>
    </w:p>
    <w:p w14:paraId="0B702D1F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</w:t>
      </w:r>
      <w:r w:rsidRPr="00BD1F50">
        <w:rPr>
          <w:sz w:val="22"/>
          <w:szCs w:val="22"/>
        </w:rPr>
        <w:t>21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23˚ C)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</w:t>
      </w:r>
      <w:r>
        <w:rPr>
          <w:sz w:val="22"/>
          <w:szCs w:val="22"/>
        </w:rPr>
        <w:t>91</w:t>
      </w:r>
      <w:r w:rsidRPr="00BD1F50">
        <w:rPr>
          <w:sz w:val="22"/>
          <w:szCs w:val="22"/>
        </w:rPr>
        <w:t xml:space="preserve"> 72</w:t>
      </w:r>
    </w:p>
    <w:p w14:paraId="697FBE2C" w14:textId="77777777" w:rsidR="00044FD8" w:rsidRDefault="00044FD8" w:rsidP="00A23DA2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 </w:t>
      </w:r>
    </w:p>
    <w:p w14:paraId="64AF9BDD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FFB4D1E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Demonteringsverktyg täckkåpa</w:t>
      </w:r>
      <w:r>
        <w:rPr>
          <w:sz w:val="22"/>
          <w:szCs w:val="22"/>
        </w:rPr>
        <w:tab/>
        <w:t>RSK 480 92 18</w:t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14:paraId="26CA5DF4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14:paraId="3C831C41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Nyckelreglage</w:t>
      </w:r>
      <w:r>
        <w:rPr>
          <w:sz w:val="22"/>
          <w:szCs w:val="22"/>
        </w:rPr>
        <w:tab/>
        <w:t>RSK 480 91 70</w:t>
      </w:r>
    </w:p>
    <w:p w14:paraId="0CDFAF73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Adapter M28 x 1,5 mm – M30 x 1,5 mm</w:t>
      </w:r>
      <w:r>
        <w:rPr>
          <w:sz w:val="22"/>
          <w:szCs w:val="22"/>
        </w:rPr>
        <w:tab/>
        <w:t>RSK 480 91 96</w:t>
      </w:r>
    </w:p>
    <w:p w14:paraId="7C5A8D57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8ED3625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F4306E0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14:paraId="496BAC9F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42CA234F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14:paraId="5FB9557B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Engineering AB</w:t>
      </w:r>
    </w:p>
    <w:p w14:paraId="641129F8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Vandaltermostat</w:t>
      </w:r>
    </w:p>
    <w:p w14:paraId="01840A94" w14:textId="77777777" w:rsidR="00044FD8" w:rsidRPr="00BD1F50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4196906E" w14:textId="77777777" w:rsidR="00044FD8" w:rsidRPr="00BD1F50" w:rsidRDefault="00044FD8" w:rsidP="00044FD8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ab/>
        <w:t>Vätskefylld termostat</w:t>
      </w:r>
      <w:r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>typ Vandaltermostat med stöldskydd.</w:t>
      </w:r>
      <w:r w:rsidRPr="00BD1F50">
        <w:rPr>
          <w:sz w:val="22"/>
          <w:szCs w:val="22"/>
        </w:rPr>
        <w:t xml:space="preserve">  </w:t>
      </w:r>
    </w:p>
    <w:p w14:paraId="482F9C6F" w14:textId="77777777" w:rsidR="00044FD8" w:rsidRPr="00BD1F50" w:rsidRDefault="00044FD8" w:rsidP="00044FD8">
      <w:pPr>
        <w:pStyle w:val="Sidhuvud"/>
        <w:tabs>
          <w:tab w:val="left" w:pos="1304"/>
          <w:tab w:val="left" w:pos="1843"/>
        </w:tabs>
        <w:ind w:right="-40"/>
        <w:rPr>
          <w:b/>
          <w:sz w:val="22"/>
          <w:szCs w:val="22"/>
        </w:rPr>
      </w:pPr>
    </w:p>
    <w:p w14:paraId="659136C6" w14:textId="77777777" w:rsidR="00044FD8" w:rsidRPr="00BD1F50" w:rsidRDefault="00044FD8" w:rsidP="00044FD8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 w:rsidRPr="00BD1F50">
        <w:rPr>
          <w:sz w:val="22"/>
          <w:szCs w:val="22"/>
        </w:rPr>
        <w:tab/>
        <w:t>Inställningsbar maxbegr</w:t>
      </w:r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av rumstemp</w:t>
      </w:r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8</w:t>
      </w:r>
      <w:r w:rsidRPr="00BD1F50">
        <w:rPr>
          <w:sz w:val="22"/>
          <w:szCs w:val="22"/>
        </w:rPr>
        <w:t>-26</w:t>
      </w:r>
      <w:proofErr w:type="gramEnd"/>
      <w:r w:rsidRPr="00BD1F50">
        <w:rPr>
          <w:sz w:val="22"/>
          <w:szCs w:val="22"/>
        </w:rPr>
        <w:sym w:font="Symbol" w:char="00B0"/>
      </w:r>
      <w:r w:rsidRPr="00BD1F50">
        <w:rPr>
          <w:sz w:val="22"/>
          <w:szCs w:val="22"/>
        </w:rPr>
        <w:t xml:space="preserve">C 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08                                         </w:t>
      </w:r>
    </w:p>
    <w:p w14:paraId="0EEF2BB7" w14:textId="77777777" w:rsidR="00044FD8" w:rsidRPr="00BD1F50" w:rsidRDefault="00044FD8" w:rsidP="00044FD8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086CC089" w14:textId="77777777" w:rsidR="00044FD8" w:rsidRDefault="00044FD8" w:rsidP="00044FD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t xml:space="preserve">  </w:t>
      </w:r>
      <w:r w:rsidRPr="00BD1F50"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Universalnyckel                  </w:t>
      </w:r>
      <w:r>
        <w:rPr>
          <w:sz w:val="22"/>
          <w:szCs w:val="22"/>
        </w:rPr>
        <w:tab/>
        <w:t>RSK: 481 20 84</w:t>
      </w:r>
      <w:r>
        <w:rPr>
          <w:sz w:val="22"/>
          <w:szCs w:val="22"/>
        </w:rPr>
        <w:tab/>
      </w:r>
    </w:p>
    <w:p w14:paraId="4F22EBF6" w14:textId="77777777" w:rsidR="00044FD8" w:rsidRPr="00BD1F50" w:rsidRDefault="00044FD8" w:rsidP="00044FD8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</w:p>
    <w:p w14:paraId="09C30BF2" w14:textId="77777777" w:rsidR="00044FD8" w:rsidRPr="007412E5" w:rsidRDefault="00044FD8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</w:p>
    <w:p w14:paraId="1AADF2A5" w14:textId="77777777" w:rsidR="00DF7FF1" w:rsidRPr="003A25E3" w:rsidRDefault="00DF7FF1" w:rsidP="00044FD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DF7FF1" w:rsidRPr="003A25E3" w:rsidSect="00390840">
      <w:headerReference w:type="default" r:id="rId6"/>
      <w:pgSz w:w="11906" w:h="16838"/>
      <w:pgMar w:top="2861" w:right="1558" w:bottom="1418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444C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60A7F7AA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E419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430C9635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3B1E39F4" w14:textId="77777777" w:rsidTr="00AB4285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992A20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95F2E0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374A43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CCCD99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69C4B9F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11A21298" w14:textId="0CE05960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64D273" wp14:editId="1EEA27DF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8539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9CBA7" w14:textId="17B34D29" w:rsidR="0085599C" w:rsidRPr="00E962FA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70408E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BB29A1">
                            <w:rPr>
                              <w:sz w:val="40"/>
                            </w:rPr>
                            <w:t xml:space="preserve">FLOWRETT, </w:t>
                          </w:r>
                          <w:r w:rsidR="00567F8A">
                            <w:rPr>
                              <w:sz w:val="40"/>
                            </w:rPr>
                            <w:t xml:space="preserve">TWORETT, TA-UNI </w:t>
                          </w:r>
                          <w:r w:rsidR="00E962FA">
                            <w:rPr>
                              <w:sz w:val="40"/>
                            </w:rPr>
                            <w:t>Radiatorkoppel med</w:t>
                          </w:r>
                          <w:r w:rsidR="00567F8A">
                            <w:rPr>
                              <w:sz w:val="40"/>
                            </w:rPr>
                            <w:t xml:space="preserve"> Calypso</w:t>
                          </w:r>
                          <w:r w:rsidR="00E962FA">
                            <w:rPr>
                              <w:sz w:val="40"/>
                            </w:rPr>
                            <w:t xml:space="preserve"> T</w:t>
                          </w:r>
                          <w:r w:rsidR="00A016B9">
                            <w:rPr>
                              <w:sz w:val="40"/>
                            </w:rPr>
                            <w:t>RV-3 + termostater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4D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" stroked="f">
              <v:textbox style="mso-fit-shape-to-text:t">
                <w:txbxContent>
                  <w:p w14:paraId="0129CBA7" w14:textId="17B34D29" w:rsidR="0085599C" w:rsidRPr="00E962FA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70408E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BB29A1">
                      <w:rPr>
                        <w:sz w:val="40"/>
                      </w:rPr>
                      <w:t xml:space="preserve">FLOWRETT, </w:t>
                    </w:r>
                    <w:r w:rsidR="00567F8A">
                      <w:rPr>
                        <w:sz w:val="40"/>
                      </w:rPr>
                      <w:t xml:space="preserve">TWORETT, TA-UNI </w:t>
                    </w:r>
                    <w:r w:rsidR="00E962FA">
                      <w:rPr>
                        <w:sz w:val="40"/>
                      </w:rPr>
                      <w:t>Radiatorkoppel med</w:t>
                    </w:r>
                    <w:r w:rsidR="00567F8A">
                      <w:rPr>
                        <w:sz w:val="40"/>
                      </w:rPr>
                      <w:t xml:space="preserve"> Calypso</w:t>
                    </w:r>
                    <w:r w:rsidR="00E962FA">
                      <w:rPr>
                        <w:sz w:val="40"/>
                      </w:rPr>
                      <w:t xml:space="preserve"> T</w:t>
                    </w:r>
                    <w:r w:rsidR="00A016B9">
                      <w:rPr>
                        <w:sz w:val="40"/>
                      </w:rPr>
                      <w:t>RV-3 + termostater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1D20">
      <w:fldChar w:fldCharType="begin"/>
    </w:r>
    <w:r w:rsidR="000E1D20">
      <w:instrText xml:space="preserve"> DATE   \* MERGEFORMAT </w:instrText>
    </w:r>
    <w:r w:rsidR="000E1D20">
      <w:fldChar w:fldCharType="separate"/>
    </w:r>
    <w:r w:rsidR="009D719A">
      <w:rPr>
        <w:noProof/>
      </w:rPr>
      <w:t>2020-04-15</w:t>
    </w:r>
    <w:r w:rsidR="000E1D20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361F3"/>
    <w:rsid w:val="00044FD8"/>
    <w:rsid w:val="00060B98"/>
    <w:rsid w:val="000A5DAC"/>
    <w:rsid w:val="000E1D20"/>
    <w:rsid w:val="00166A07"/>
    <w:rsid w:val="002E0B6F"/>
    <w:rsid w:val="002E4267"/>
    <w:rsid w:val="00390840"/>
    <w:rsid w:val="003A25E3"/>
    <w:rsid w:val="003B1115"/>
    <w:rsid w:val="00405FC5"/>
    <w:rsid w:val="00461BA1"/>
    <w:rsid w:val="00567F8A"/>
    <w:rsid w:val="005945C6"/>
    <w:rsid w:val="005D22E9"/>
    <w:rsid w:val="0061760D"/>
    <w:rsid w:val="00617B39"/>
    <w:rsid w:val="006A3A8E"/>
    <w:rsid w:val="0070408E"/>
    <w:rsid w:val="00713631"/>
    <w:rsid w:val="007B4154"/>
    <w:rsid w:val="007B4CF7"/>
    <w:rsid w:val="007D76C2"/>
    <w:rsid w:val="008137D4"/>
    <w:rsid w:val="008411D5"/>
    <w:rsid w:val="0085599C"/>
    <w:rsid w:val="00882DAB"/>
    <w:rsid w:val="009D719A"/>
    <w:rsid w:val="009F5C77"/>
    <w:rsid w:val="00A016B9"/>
    <w:rsid w:val="00A23DA2"/>
    <w:rsid w:val="00AB4285"/>
    <w:rsid w:val="00AF4238"/>
    <w:rsid w:val="00BB29A1"/>
    <w:rsid w:val="00CD661D"/>
    <w:rsid w:val="00CF79ED"/>
    <w:rsid w:val="00DF7FF1"/>
    <w:rsid w:val="00E13436"/>
    <w:rsid w:val="00E962FA"/>
    <w:rsid w:val="00F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D3F646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926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2017-01-19T07:19:00Z</cp:lastPrinted>
  <dcterms:created xsi:type="dcterms:W3CDTF">2020-04-15T05:51:00Z</dcterms:created>
  <dcterms:modified xsi:type="dcterms:W3CDTF">2020-04-15T06:08:00Z</dcterms:modified>
</cp:coreProperties>
</file>